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C9A6E" w14:textId="2402DC59" w:rsidR="005C0E22" w:rsidRPr="005C0E22" w:rsidRDefault="005C0E22" w:rsidP="005C0E22">
      <w:pPr>
        <w:ind w:left="-284" w:firstLine="851"/>
        <w:jc w:val="right"/>
        <w:rPr>
          <w:sz w:val="24"/>
          <w:szCs w:val="24"/>
        </w:rPr>
      </w:pPr>
      <w:r w:rsidRPr="005C0E22">
        <w:rPr>
          <w:sz w:val="24"/>
          <w:szCs w:val="24"/>
        </w:rPr>
        <w:t xml:space="preserve">Приложение № </w:t>
      </w:r>
      <w:r w:rsidR="0018711A">
        <w:rPr>
          <w:sz w:val="24"/>
          <w:szCs w:val="24"/>
        </w:rPr>
        <w:t>6</w:t>
      </w:r>
    </w:p>
    <w:p w14:paraId="5D443896" w14:textId="77777777" w:rsidR="005C0E22" w:rsidRPr="00C86551" w:rsidRDefault="005C0E22" w:rsidP="005C0E22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 xml:space="preserve">к Положению о добровольцах (волонтерах) </w:t>
      </w:r>
    </w:p>
    <w:p w14:paraId="477F9BB4" w14:textId="77777777" w:rsidR="00BE04AC" w:rsidRDefault="005C0E22" w:rsidP="005C0E22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и добровольческой (волонтерской) деятельности</w:t>
      </w:r>
      <w:r w:rsidR="00BE04AC">
        <w:rPr>
          <w:sz w:val="24"/>
          <w:szCs w:val="24"/>
        </w:rPr>
        <w:t xml:space="preserve"> </w:t>
      </w:r>
    </w:p>
    <w:p w14:paraId="1D3BC656" w14:textId="06535F67" w:rsidR="005C0E22" w:rsidRDefault="00BE04AC" w:rsidP="005C0E22">
      <w:pPr>
        <w:ind w:left="-709"/>
        <w:jc w:val="right"/>
        <w:rPr>
          <w:sz w:val="24"/>
          <w:szCs w:val="24"/>
        </w:rPr>
      </w:pPr>
      <w:r>
        <w:rPr>
          <w:sz w:val="24"/>
          <w:szCs w:val="24"/>
        </w:rPr>
        <w:t>в ФГБУ «Заповедники Таймыра»</w:t>
      </w:r>
    </w:p>
    <w:p w14:paraId="6D86C579" w14:textId="77777777" w:rsidR="005C0E22" w:rsidRDefault="005C0E22" w:rsidP="005C0E22">
      <w:pPr>
        <w:ind w:left="-709"/>
        <w:jc w:val="right"/>
        <w:rPr>
          <w:sz w:val="24"/>
          <w:szCs w:val="24"/>
        </w:rPr>
      </w:pPr>
    </w:p>
    <w:p w14:paraId="0BB054AA" w14:textId="77777777" w:rsidR="005C0E22" w:rsidRDefault="005C0E22" w:rsidP="005C0E22">
      <w:pPr>
        <w:ind w:left="-709"/>
        <w:jc w:val="right"/>
        <w:rPr>
          <w:sz w:val="24"/>
          <w:szCs w:val="24"/>
        </w:rPr>
      </w:pPr>
    </w:p>
    <w:p w14:paraId="74597411" w14:textId="77777777" w:rsidR="007E38CD" w:rsidRPr="001E568D" w:rsidRDefault="007E38CD" w:rsidP="007E38CD">
      <w:pPr>
        <w:ind w:left="-142"/>
        <w:jc w:val="center"/>
        <w:rPr>
          <w:b/>
          <w:bCs/>
          <w:sz w:val="28"/>
          <w:szCs w:val="28"/>
        </w:rPr>
      </w:pPr>
      <w:r w:rsidRPr="001E568D">
        <w:rPr>
          <w:b/>
          <w:bCs/>
          <w:sz w:val="28"/>
          <w:szCs w:val="28"/>
        </w:rPr>
        <w:t>СОГЛАСИЕ</w:t>
      </w:r>
    </w:p>
    <w:p w14:paraId="26C69B07" w14:textId="091D3AF8" w:rsidR="007E38CD" w:rsidRDefault="007E38CD" w:rsidP="007E38CD">
      <w:pPr>
        <w:ind w:left="-142"/>
        <w:jc w:val="center"/>
        <w:rPr>
          <w:sz w:val="28"/>
          <w:szCs w:val="28"/>
        </w:rPr>
      </w:pPr>
      <w:bookmarkStart w:id="0" w:name="_GoBack"/>
      <w:r w:rsidRPr="001E568D">
        <w:rPr>
          <w:sz w:val="28"/>
          <w:szCs w:val="28"/>
        </w:rPr>
        <w:t>на обработку персональных данных</w:t>
      </w:r>
    </w:p>
    <w:bookmarkEnd w:id="0"/>
    <w:p w14:paraId="2C360FEB" w14:textId="77777777" w:rsidR="007E38CD" w:rsidRDefault="007E38CD" w:rsidP="007E38CD">
      <w:pPr>
        <w:ind w:left="-142"/>
        <w:jc w:val="center"/>
        <w:rPr>
          <w:sz w:val="28"/>
          <w:szCs w:val="28"/>
        </w:rPr>
      </w:pPr>
    </w:p>
    <w:p w14:paraId="310D82F0" w14:textId="77777777" w:rsidR="007E38CD" w:rsidRDefault="007E38CD" w:rsidP="007E38CD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____________________________________________________________________,</w:t>
      </w:r>
    </w:p>
    <w:p w14:paraId="6E64FF7C" w14:textId="77777777" w:rsidR="007E38CD" w:rsidRDefault="007E38CD" w:rsidP="007E38CD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рождения_______________________________________, проживающий(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адресу:________________________________________________________________,паспорт серия ___________________№_____________________________________ выдан (кем и когда)_____________________________________________________</w:t>
      </w:r>
    </w:p>
    <w:p w14:paraId="33AA3122" w14:textId="77777777" w:rsidR="007E38CD" w:rsidRDefault="007E38CD" w:rsidP="007E38CD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____________________________________________________________________________________________________________________________________________, </w:t>
      </w:r>
    </w:p>
    <w:p w14:paraId="232BAD36" w14:textId="77777777" w:rsidR="007E38CD" w:rsidRDefault="007E38CD" w:rsidP="007E38CD">
      <w:pPr>
        <w:ind w:left="-142"/>
        <w:jc w:val="both"/>
        <w:rPr>
          <w:sz w:val="28"/>
          <w:szCs w:val="28"/>
        </w:rPr>
      </w:pPr>
    </w:p>
    <w:p w14:paraId="5DA0AB82" w14:textId="7FB84D3A" w:rsidR="007E38CD" w:rsidRDefault="007E38CD" w:rsidP="007E38CD">
      <w:pPr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даю свое согласие ФГБУ «Заповедники Таймыра» на сбор, обработку, хранение и передачу моих персональных данных в целях осуществления мной добровольческой (волонтерской) деятельности в интересах Учреждения___________________________________________________________. </w:t>
      </w:r>
    </w:p>
    <w:p w14:paraId="7528389F" w14:textId="13BFDD42" w:rsidR="007E38CD" w:rsidRPr="007E38CD" w:rsidRDefault="007E38CD" w:rsidP="007E38CD">
      <w:pPr>
        <w:ind w:left="-142" w:firstLine="568"/>
        <w:jc w:val="both"/>
      </w:pPr>
      <w:r w:rsidRPr="007E38CD">
        <w:t xml:space="preserve">                             </w:t>
      </w:r>
      <w:r>
        <w:t xml:space="preserve">                                         </w:t>
      </w:r>
      <w:r w:rsidRPr="007E38CD">
        <w:t>(ФИО, подпись волонтера)</w:t>
      </w:r>
    </w:p>
    <w:p w14:paraId="419D6E7A" w14:textId="77777777" w:rsidR="007E38CD" w:rsidRDefault="007E38CD" w:rsidP="007E38CD">
      <w:pPr>
        <w:ind w:left="-142" w:firstLine="568"/>
        <w:jc w:val="both"/>
        <w:rPr>
          <w:sz w:val="28"/>
          <w:szCs w:val="28"/>
        </w:rPr>
      </w:pPr>
    </w:p>
    <w:p w14:paraId="7378599B" w14:textId="114A7063" w:rsidR="007E38CD" w:rsidRDefault="007E38CD" w:rsidP="007E38CD">
      <w:pPr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7E38CD">
        <w:rPr>
          <w:sz w:val="28"/>
          <w:szCs w:val="28"/>
        </w:rPr>
        <w:t xml:space="preserve"> </w:t>
      </w:r>
      <w:r>
        <w:rPr>
          <w:sz w:val="28"/>
          <w:szCs w:val="28"/>
        </w:rPr>
        <w:t>даю свое согласие ФГБУ «Заповедники Таймыра» на сбор, обработку, хранение и передачу персональных данных моего(ей) несовершеннолетнего(ей) сына/дочери (указать ФИО и дату рождения несовершеннолетнего)____________________________________________________________________________________________________________________________________________в целях осуществления мной добровольческой (волонтерской) деятельности в интересах Учреждения___________________________________________________________.</w:t>
      </w:r>
    </w:p>
    <w:p w14:paraId="572BB814" w14:textId="77777777" w:rsidR="007E38CD" w:rsidRDefault="007E38CD" w:rsidP="007E38CD">
      <w:pPr>
        <w:ind w:left="-142" w:firstLine="568"/>
        <w:jc w:val="both"/>
        <w:rPr>
          <w:sz w:val="28"/>
          <w:szCs w:val="28"/>
        </w:rPr>
      </w:pPr>
    </w:p>
    <w:p w14:paraId="77E09196" w14:textId="77777777" w:rsidR="007E38CD" w:rsidRDefault="007E38CD" w:rsidP="007E38CD">
      <w:pPr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Согласие дано мной добровольно. Данное согласие может быть мной отозвано в любой момент по моему письменному заявлению, представленному в Учреждение.</w:t>
      </w:r>
    </w:p>
    <w:p w14:paraId="7D3E0EE4" w14:textId="77777777" w:rsidR="007E38CD" w:rsidRDefault="007E38CD" w:rsidP="007E38CD">
      <w:pPr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Настоящее согласие действует в течение срока действия договора о безвозмездном оказании услуг (выполнении работ) мной в качестве добровольца (волонтера) в ФГБУ «Заповедники Таймыра».</w:t>
      </w:r>
    </w:p>
    <w:p w14:paraId="50CE3424" w14:textId="77777777" w:rsidR="007E38CD" w:rsidRDefault="007E38CD" w:rsidP="007E38CD">
      <w:pPr>
        <w:ind w:left="-142" w:firstLine="568"/>
        <w:jc w:val="both"/>
        <w:rPr>
          <w:sz w:val="28"/>
          <w:szCs w:val="28"/>
        </w:rPr>
      </w:pPr>
    </w:p>
    <w:p w14:paraId="11B337E6" w14:textId="56E77184" w:rsidR="007E38CD" w:rsidRDefault="007E38CD" w:rsidP="007E38CD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_________202___г.                                   </w:t>
      </w:r>
      <w:r w:rsidR="004A1DD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__________________________</w:t>
      </w:r>
    </w:p>
    <w:p w14:paraId="23743ED5" w14:textId="77777777" w:rsidR="007E38CD" w:rsidRPr="007E38CD" w:rsidRDefault="007E38CD" w:rsidP="007E38CD">
      <w:pPr>
        <w:ind w:left="-142"/>
        <w:jc w:val="both"/>
        <w:rPr>
          <w:sz w:val="24"/>
          <w:szCs w:val="24"/>
        </w:rPr>
      </w:pPr>
      <w:r w:rsidRPr="007E38CD">
        <w:rPr>
          <w:sz w:val="24"/>
          <w:szCs w:val="24"/>
        </w:rPr>
        <w:t xml:space="preserve">                                                                                           </w:t>
      </w:r>
      <w:r>
        <w:rPr>
          <w:sz w:val="24"/>
          <w:szCs w:val="24"/>
        </w:rPr>
        <w:t xml:space="preserve">                   </w:t>
      </w:r>
      <w:r w:rsidRPr="007E38CD">
        <w:rPr>
          <w:sz w:val="24"/>
          <w:szCs w:val="24"/>
        </w:rPr>
        <w:t xml:space="preserve"> (подпись и ее расшифровка)</w:t>
      </w:r>
    </w:p>
    <w:p w14:paraId="2BC46933" w14:textId="77777777" w:rsidR="005C0E22" w:rsidRDefault="005C0E22" w:rsidP="005C0E22">
      <w:pPr>
        <w:ind w:left="-709"/>
        <w:jc w:val="right"/>
        <w:rPr>
          <w:sz w:val="24"/>
          <w:szCs w:val="24"/>
        </w:rPr>
      </w:pPr>
    </w:p>
    <w:p w14:paraId="31E23FFC" w14:textId="77777777" w:rsidR="005C0E22" w:rsidRPr="007E38CD" w:rsidRDefault="005C0E22" w:rsidP="005C0E22">
      <w:pPr>
        <w:ind w:left="-709"/>
        <w:jc w:val="right"/>
        <w:rPr>
          <w:sz w:val="24"/>
          <w:szCs w:val="24"/>
        </w:rPr>
      </w:pPr>
    </w:p>
    <w:p w14:paraId="0EF52404" w14:textId="77777777" w:rsidR="005C0E22" w:rsidRPr="00410235" w:rsidRDefault="005C0E22" w:rsidP="005C0E22">
      <w:pPr>
        <w:ind w:left="-284" w:firstLine="851"/>
        <w:jc w:val="both"/>
        <w:rPr>
          <w:sz w:val="28"/>
          <w:szCs w:val="28"/>
        </w:rPr>
      </w:pPr>
    </w:p>
    <w:sectPr w:rsidR="005C0E22" w:rsidRPr="00410235" w:rsidSect="00B6714C">
      <w:footerReference w:type="default" r:id="rId7"/>
      <w:pgSz w:w="11906" w:h="16838"/>
      <w:pgMar w:top="1134" w:right="850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57017" w14:textId="77777777" w:rsidR="00BA273B" w:rsidRDefault="00BA273B" w:rsidP="00CB69E1">
      <w:r>
        <w:separator/>
      </w:r>
    </w:p>
  </w:endnote>
  <w:endnote w:type="continuationSeparator" w:id="0">
    <w:p w14:paraId="74DDDCF1" w14:textId="77777777" w:rsidR="00BA273B" w:rsidRDefault="00BA273B" w:rsidP="00CB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939981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A81D787" w14:textId="4BDBD8B1" w:rsidR="00CB69E1" w:rsidRPr="00CB69E1" w:rsidRDefault="00CB69E1">
        <w:pPr>
          <w:pStyle w:val="a7"/>
          <w:jc w:val="center"/>
          <w:rPr>
            <w:sz w:val="24"/>
            <w:szCs w:val="24"/>
          </w:rPr>
        </w:pPr>
        <w:r w:rsidRPr="00CB69E1">
          <w:rPr>
            <w:sz w:val="24"/>
            <w:szCs w:val="24"/>
          </w:rPr>
          <w:fldChar w:fldCharType="begin"/>
        </w:r>
        <w:r w:rsidRPr="00CB69E1">
          <w:rPr>
            <w:sz w:val="24"/>
            <w:szCs w:val="24"/>
          </w:rPr>
          <w:instrText>PAGE   \* MERGEFORMAT</w:instrText>
        </w:r>
        <w:r w:rsidRPr="00CB69E1">
          <w:rPr>
            <w:sz w:val="24"/>
            <w:szCs w:val="24"/>
          </w:rPr>
          <w:fldChar w:fldCharType="separate"/>
        </w:r>
        <w:r w:rsidRPr="00CB69E1">
          <w:rPr>
            <w:sz w:val="24"/>
            <w:szCs w:val="24"/>
          </w:rPr>
          <w:t>2</w:t>
        </w:r>
        <w:r w:rsidRPr="00CB69E1">
          <w:rPr>
            <w:sz w:val="24"/>
            <w:szCs w:val="24"/>
          </w:rPr>
          <w:fldChar w:fldCharType="end"/>
        </w:r>
      </w:p>
    </w:sdtContent>
  </w:sdt>
  <w:p w14:paraId="33FA2269" w14:textId="77777777" w:rsidR="00CB69E1" w:rsidRDefault="00CB69E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163BA" w14:textId="77777777" w:rsidR="00BA273B" w:rsidRDefault="00BA273B" w:rsidP="00CB69E1">
      <w:r>
        <w:separator/>
      </w:r>
    </w:p>
  </w:footnote>
  <w:footnote w:type="continuationSeparator" w:id="0">
    <w:p w14:paraId="7C812D00" w14:textId="77777777" w:rsidR="00BA273B" w:rsidRDefault="00BA273B" w:rsidP="00CB6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DD4608"/>
    <w:multiLevelType w:val="multilevel"/>
    <w:tmpl w:val="50E25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62"/>
    <w:rsid w:val="00045A2F"/>
    <w:rsid w:val="00050089"/>
    <w:rsid w:val="000976B2"/>
    <w:rsid w:val="000B3127"/>
    <w:rsid w:val="00152F81"/>
    <w:rsid w:val="00155F34"/>
    <w:rsid w:val="0018711A"/>
    <w:rsid w:val="00197E65"/>
    <w:rsid w:val="001E568D"/>
    <w:rsid w:val="001E6257"/>
    <w:rsid w:val="001E76B0"/>
    <w:rsid w:val="00211B70"/>
    <w:rsid w:val="00224EE3"/>
    <w:rsid w:val="0024142F"/>
    <w:rsid w:val="002466EE"/>
    <w:rsid w:val="00282CE7"/>
    <w:rsid w:val="00287A1A"/>
    <w:rsid w:val="002D4E6D"/>
    <w:rsid w:val="002E606E"/>
    <w:rsid w:val="002F6676"/>
    <w:rsid w:val="002F7D28"/>
    <w:rsid w:val="00301A7F"/>
    <w:rsid w:val="00303151"/>
    <w:rsid w:val="00331DD4"/>
    <w:rsid w:val="003327F7"/>
    <w:rsid w:val="00340005"/>
    <w:rsid w:val="00355273"/>
    <w:rsid w:val="003739AF"/>
    <w:rsid w:val="003A5611"/>
    <w:rsid w:val="003C2644"/>
    <w:rsid w:val="003D6C8E"/>
    <w:rsid w:val="003E32AC"/>
    <w:rsid w:val="00410235"/>
    <w:rsid w:val="00427A8B"/>
    <w:rsid w:val="004412C0"/>
    <w:rsid w:val="00464687"/>
    <w:rsid w:val="0047095A"/>
    <w:rsid w:val="004A1DDB"/>
    <w:rsid w:val="004A44BD"/>
    <w:rsid w:val="004A77B7"/>
    <w:rsid w:val="005166B2"/>
    <w:rsid w:val="00551AB5"/>
    <w:rsid w:val="00574347"/>
    <w:rsid w:val="005A04B5"/>
    <w:rsid w:val="005A5366"/>
    <w:rsid w:val="005B1931"/>
    <w:rsid w:val="005C0E22"/>
    <w:rsid w:val="005C298A"/>
    <w:rsid w:val="005D0D5F"/>
    <w:rsid w:val="006939A7"/>
    <w:rsid w:val="006A4070"/>
    <w:rsid w:val="006C1CB8"/>
    <w:rsid w:val="006C4C73"/>
    <w:rsid w:val="00710D56"/>
    <w:rsid w:val="0072737E"/>
    <w:rsid w:val="007325EE"/>
    <w:rsid w:val="00757CC6"/>
    <w:rsid w:val="00767309"/>
    <w:rsid w:val="007C3364"/>
    <w:rsid w:val="007E36C2"/>
    <w:rsid w:val="007E38CD"/>
    <w:rsid w:val="0082759A"/>
    <w:rsid w:val="00836162"/>
    <w:rsid w:val="008A243D"/>
    <w:rsid w:val="008D6362"/>
    <w:rsid w:val="008F21A2"/>
    <w:rsid w:val="008F2257"/>
    <w:rsid w:val="008F3112"/>
    <w:rsid w:val="008F3739"/>
    <w:rsid w:val="0096523E"/>
    <w:rsid w:val="00992B7D"/>
    <w:rsid w:val="009A5799"/>
    <w:rsid w:val="00A0493C"/>
    <w:rsid w:val="00A20ABE"/>
    <w:rsid w:val="00A47455"/>
    <w:rsid w:val="00A575D6"/>
    <w:rsid w:val="00A97ADC"/>
    <w:rsid w:val="00AB0C1B"/>
    <w:rsid w:val="00AC3608"/>
    <w:rsid w:val="00B230A5"/>
    <w:rsid w:val="00B6714C"/>
    <w:rsid w:val="00B74393"/>
    <w:rsid w:val="00B97BF7"/>
    <w:rsid w:val="00BA273B"/>
    <w:rsid w:val="00BB5927"/>
    <w:rsid w:val="00BC4D22"/>
    <w:rsid w:val="00BE02B6"/>
    <w:rsid w:val="00BE04AC"/>
    <w:rsid w:val="00C0319C"/>
    <w:rsid w:val="00C06351"/>
    <w:rsid w:val="00C61573"/>
    <w:rsid w:val="00C72602"/>
    <w:rsid w:val="00C86551"/>
    <w:rsid w:val="00C87B09"/>
    <w:rsid w:val="00C915B5"/>
    <w:rsid w:val="00C962AD"/>
    <w:rsid w:val="00C96E77"/>
    <w:rsid w:val="00CB69E1"/>
    <w:rsid w:val="00CE2A66"/>
    <w:rsid w:val="00D20A9A"/>
    <w:rsid w:val="00D344E3"/>
    <w:rsid w:val="00D77B74"/>
    <w:rsid w:val="00DB6F3C"/>
    <w:rsid w:val="00DC6B1B"/>
    <w:rsid w:val="00E44B06"/>
    <w:rsid w:val="00E46424"/>
    <w:rsid w:val="00E550EC"/>
    <w:rsid w:val="00E903BE"/>
    <w:rsid w:val="00EA7E98"/>
    <w:rsid w:val="00EF1956"/>
    <w:rsid w:val="00F17B80"/>
    <w:rsid w:val="00FC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D8F4"/>
  <w15:chartTrackingRefBased/>
  <w15:docId w15:val="{7EC2E981-17AA-4AC6-BC41-4F8C2312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3B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3BE"/>
    <w:pPr>
      <w:ind w:left="720"/>
      <w:contextualSpacing/>
    </w:pPr>
  </w:style>
  <w:style w:type="paragraph" w:customStyle="1" w:styleId="ConsPlusNormal">
    <w:name w:val="ConsPlusNormal"/>
    <w:rsid w:val="00E903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903B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B69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9E1"/>
    <w:rPr>
      <w:rFonts w:eastAsia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B69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69E1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LISOVSKAYAES</dc:creator>
  <cp:keywords/>
  <dc:description/>
  <cp:lastModifiedBy>SKORPION</cp:lastModifiedBy>
  <cp:revision>2</cp:revision>
  <dcterms:created xsi:type="dcterms:W3CDTF">2026-08-13T13:22:00Z</dcterms:created>
  <dcterms:modified xsi:type="dcterms:W3CDTF">2026-08-13T13:22:00Z</dcterms:modified>
</cp:coreProperties>
</file>