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31782" w14:textId="122D1D2D" w:rsidR="00E550EC" w:rsidRPr="00C86551" w:rsidRDefault="00C86551" w:rsidP="007E38CD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Приложение № </w:t>
      </w:r>
      <w:r w:rsidR="0018711A">
        <w:rPr>
          <w:sz w:val="24"/>
          <w:szCs w:val="24"/>
        </w:rPr>
        <w:t>5</w:t>
      </w:r>
    </w:p>
    <w:p w14:paraId="1FF6DDEC" w14:textId="77777777" w:rsidR="00C86551" w:rsidRPr="00C86551" w:rsidRDefault="00C86551" w:rsidP="00E550EC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7C88E4AA" w14:textId="77777777" w:rsidR="00BE04AC" w:rsidRDefault="00C86551" w:rsidP="00E550EC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(волонтерской) деятельности</w:t>
      </w:r>
      <w:r w:rsidR="00BE04AC">
        <w:rPr>
          <w:sz w:val="24"/>
          <w:szCs w:val="24"/>
        </w:rPr>
        <w:t xml:space="preserve"> </w:t>
      </w:r>
    </w:p>
    <w:p w14:paraId="7EA17B9F" w14:textId="1E4FF579" w:rsidR="00C86551" w:rsidRPr="001E568D" w:rsidRDefault="00BE04AC" w:rsidP="00E550EC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7097B27A" w14:textId="77777777" w:rsidR="00410235" w:rsidRPr="001E568D" w:rsidRDefault="00410235" w:rsidP="00E550EC">
      <w:pPr>
        <w:ind w:left="-709"/>
        <w:jc w:val="right"/>
        <w:rPr>
          <w:sz w:val="24"/>
          <w:szCs w:val="24"/>
        </w:rPr>
      </w:pPr>
    </w:p>
    <w:p w14:paraId="4996BFC2" w14:textId="77777777" w:rsidR="00410235" w:rsidRPr="001E568D" w:rsidRDefault="00410235" w:rsidP="00E550EC">
      <w:pPr>
        <w:ind w:left="-709"/>
        <w:jc w:val="right"/>
        <w:rPr>
          <w:sz w:val="24"/>
          <w:szCs w:val="24"/>
        </w:rPr>
      </w:pPr>
    </w:p>
    <w:p w14:paraId="488667E5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2A526C65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4437CA4D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09A3777A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185ABC5A" w14:textId="77777777" w:rsidR="00410235" w:rsidRPr="001E568D" w:rsidRDefault="00410235" w:rsidP="00E550EC">
      <w:pPr>
        <w:ind w:left="-709"/>
        <w:jc w:val="right"/>
        <w:rPr>
          <w:sz w:val="28"/>
          <w:szCs w:val="28"/>
        </w:rPr>
      </w:pPr>
    </w:p>
    <w:p w14:paraId="018612AD" w14:textId="2AD9D511" w:rsidR="00410235" w:rsidRPr="00410235" w:rsidRDefault="00410235" w:rsidP="00410235">
      <w:pPr>
        <w:ind w:left="-284"/>
        <w:jc w:val="center"/>
        <w:rPr>
          <w:b/>
          <w:bCs/>
          <w:sz w:val="28"/>
          <w:szCs w:val="28"/>
        </w:rPr>
      </w:pPr>
      <w:r w:rsidRPr="00410235">
        <w:rPr>
          <w:b/>
          <w:bCs/>
          <w:sz w:val="28"/>
          <w:szCs w:val="28"/>
        </w:rPr>
        <w:t>ЛИСТОК ВОЛОНТЕРА</w:t>
      </w:r>
    </w:p>
    <w:p w14:paraId="170224F2" w14:textId="03F9B3EC" w:rsidR="00410235" w:rsidRDefault="00410235" w:rsidP="00410235">
      <w:pPr>
        <w:ind w:left="-284"/>
        <w:jc w:val="center"/>
        <w:rPr>
          <w:sz w:val="28"/>
          <w:szCs w:val="28"/>
        </w:rPr>
      </w:pPr>
      <w:bookmarkStart w:id="0" w:name="_GoBack"/>
      <w:r w:rsidRPr="00410235">
        <w:rPr>
          <w:sz w:val="28"/>
          <w:szCs w:val="28"/>
        </w:rPr>
        <w:t>ФГБУ «Заповедники Таймыра»</w:t>
      </w:r>
    </w:p>
    <w:p w14:paraId="397DD61A" w14:textId="77777777" w:rsidR="00410235" w:rsidRDefault="00410235" w:rsidP="00410235">
      <w:pPr>
        <w:ind w:left="-284"/>
        <w:jc w:val="center"/>
        <w:rPr>
          <w:sz w:val="28"/>
          <w:szCs w:val="28"/>
        </w:rPr>
      </w:pPr>
    </w:p>
    <w:bookmarkEnd w:id="0"/>
    <w:p w14:paraId="201039AE" w14:textId="77777777" w:rsidR="00410235" w:rsidRDefault="00410235" w:rsidP="00410235">
      <w:pPr>
        <w:ind w:left="-284"/>
        <w:jc w:val="center"/>
        <w:rPr>
          <w:sz w:val="28"/>
          <w:szCs w:val="28"/>
        </w:rPr>
      </w:pPr>
    </w:p>
    <w:p w14:paraId="678F9F50" w14:textId="77777777" w:rsidR="00410235" w:rsidRDefault="00410235" w:rsidP="00410235">
      <w:pPr>
        <w:ind w:left="-284"/>
        <w:jc w:val="center"/>
        <w:rPr>
          <w:sz w:val="28"/>
          <w:szCs w:val="28"/>
        </w:rPr>
      </w:pPr>
    </w:p>
    <w:p w14:paraId="3A043040" w14:textId="77777777" w:rsidR="00410235" w:rsidRDefault="00410235" w:rsidP="00410235">
      <w:pPr>
        <w:ind w:left="-284" w:firstLine="851"/>
        <w:jc w:val="center"/>
        <w:rPr>
          <w:sz w:val="28"/>
          <w:szCs w:val="28"/>
        </w:rPr>
      </w:pPr>
      <w:r>
        <w:rPr>
          <w:sz w:val="28"/>
          <w:szCs w:val="28"/>
        </w:rPr>
        <w:t>Настоящий документ выдан волонтеру (</w:t>
      </w:r>
      <w:proofErr w:type="gramStart"/>
      <w:r>
        <w:rPr>
          <w:sz w:val="28"/>
          <w:szCs w:val="28"/>
        </w:rPr>
        <w:t>Ф.И.О.)_</w:t>
      </w:r>
      <w:proofErr w:type="gramEnd"/>
      <w:r>
        <w:rPr>
          <w:sz w:val="28"/>
          <w:szCs w:val="28"/>
        </w:rPr>
        <w:t>_______________________</w:t>
      </w:r>
    </w:p>
    <w:p w14:paraId="30AB729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410235">
        <w:rPr>
          <w:sz w:val="28"/>
          <w:szCs w:val="28"/>
        </w:rPr>
        <w:t>________________________________________________________________в подтверждение оказания им безвозмездно услуг (выполнение работ) в интересах Учреждения</w:t>
      </w:r>
      <w:r>
        <w:rPr>
          <w:sz w:val="28"/>
          <w:szCs w:val="28"/>
        </w:rPr>
        <w:t>, в том числе на территории ООПТ и его охранной зоны.</w:t>
      </w:r>
    </w:p>
    <w:p w14:paraId="406DB1BF" w14:textId="23669B41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Виды деятельности, которые поручается осуществлять волонтеру (выбрать направление):</w:t>
      </w:r>
    </w:p>
    <w:p w14:paraId="449EAA6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охрана окружающей среды и животного мира;</w:t>
      </w:r>
    </w:p>
    <w:p w14:paraId="2EDA589F" w14:textId="6898E31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 в рамках экологического просвещения и содействия развитию туризма</w:t>
      </w:r>
    </w:p>
    <w:p w14:paraId="21614811" w14:textId="4F7A54BE" w:rsidR="00410235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0235">
        <w:rPr>
          <w:sz w:val="28"/>
          <w:szCs w:val="28"/>
        </w:rPr>
        <w:t xml:space="preserve"> </w:t>
      </w:r>
      <w:r>
        <w:rPr>
          <w:sz w:val="28"/>
          <w:szCs w:val="28"/>
        </w:rPr>
        <w:t>научно-исследовательская деятельность</w:t>
      </w:r>
    </w:p>
    <w:p w14:paraId="1CC12F8E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Листок волонтера выдан на период с _________ по __________.</w:t>
      </w:r>
    </w:p>
    <w:p w14:paraId="48AAEF39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2F8D515C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275F3CC8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Директор ФГБУ «Заповедники Таймыра»</w:t>
      </w:r>
    </w:p>
    <w:p w14:paraId="3EB03632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14:paraId="04762D05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_____________202___г.</w:t>
      </w:r>
    </w:p>
    <w:p w14:paraId="43AA0CE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7EA34B7F" w14:textId="3812801C" w:rsidR="005C0E22" w:rsidRDefault="005C0E22" w:rsidP="005C0E22">
      <w:pPr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МП </w:t>
      </w:r>
    </w:p>
    <w:p w14:paraId="7A29AAEF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3EE2BB76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468BCC0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5BFEEABE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21555C2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18FC313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0032E864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666BA063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508CDB3B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4C2C479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p w14:paraId="433058BA" w14:textId="77777777" w:rsidR="005C0E22" w:rsidRDefault="005C0E22" w:rsidP="005C0E22">
      <w:pPr>
        <w:ind w:left="-284" w:firstLine="851"/>
        <w:jc w:val="both"/>
        <w:rPr>
          <w:sz w:val="28"/>
          <w:szCs w:val="28"/>
        </w:rPr>
      </w:pPr>
    </w:p>
    <w:sectPr w:rsidR="005C0E22" w:rsidSect="00B6714C">
      <w:footerReference w:type="default" r:id="rId7"/>
      <w:pgSz w:w="11906" w:h="16838"/>
      <w:pgMar w:top="1134" w:right="850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55306" w14:textId="77777777" w:rsidR="00341F16" w:rsidRDefault="00341F16" w:rsidP="00CB69E1">
      <w:r>
        <w:separator/>
      </w:r>
    </w:p>
  </w:endnote>
  <w:endnote w:type="continuationSeparator" w:id="0">
    <w:p w14:paraId="39438F1D" w14:textId="77777777" w:rsidR="00341F16" w:rsidRDefault="00341F16" w:rsidP="00CB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93998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A81D787" w14:textId="4BDBD8B1" w:rsidR="00CB69E1" w:rsidRPr="00CB69E1" w:rsidRDefault="00CB69E1">
        <w:pPr>
          <w:pStyle w:val="a7"/>
          <w:jc w:val="center"/>
          <w:rPr>
            <w:sz w:val="24"/>
            <w:szCs w:val="24"/>
          </w:rPr>
        </w:pPr>
        <w:r w:rsidRPr="00CB69E1">
          <w:rPr>
            <w:sz w:val="24"/>
            <w:szCs w:val="24"/>
          </w:rPr>
          <w:fldChar w:fldCharType="begin"/>
        </w:r>
        <w:r w:rsidRPr="00CB69E1">
          <w:rPr>
            <w:sz w:val="24"/>
            <w:szCs w:val="24"/>
          </w:rPr>
          <w:instrText>PAGE   \* MERGEFORMAT</w:instrText>
        </w:r>
        <w:r w:rsidRPr="00CB69E1">
          <w:rPr>
            <w:sz w:val="24"/>
            <w:szCs w:val="24"/>
          </w:rPr>
          <w:fldChar w:fldCharType="separate"/>
        </w:r>
        <w:r w:rsidRPr="00CB69E1">
          <w:rPr>
            <w:sz w:val="24"/>
            <w:szCs w:val="24"/>
          </w:rPr>
          <w:t>2</w:t>
        </w:r>
        <w:r w:rsidRPr="00CB69E1">
          <w:rPr>
            <w:sz w:val="24"/>
            <w:szCs w:val="24"/>
          </w:rPr>
          <w:fldChar w:fldCharType="end"/>
        </w:r>
      </w:p>
    </w:sdtContent>
  </w:sdt>
  <w:p w14:paraId="33FA2269" w14:textId="77777777" w:rsidR="00CB69E1" w:rsidRDefault="00CB69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DDAE3" w14:textId="77777777" w:rsidR="00341F16" w:rsidRDefault="00341F16" w:rsidP="00CB69E1">
      <w:r>
        <w:separator/>
      </w:r>
    </w:p>
  </w:footnote>
  <w:footnote w:type="continuationSeparator" w:id="0">
    <w:p w14:paraId="39BBC40B" w14:textId="77777777" w:rsidR="00341F16" w:rsidRDefault="00341F16" w:rsidP="00CB6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608"/>
    <w:multiLevelType w:val="multilevel"/>
    <w:tmpl w:val="50E25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2"/>
    <w:rsid w:val="00045A2F"/>
    <w:rsid w:val="00050089"/>
    <w:rsid w:val="000976B2"/>
    <w:rsid w:val="000B3127"/>
    <w:rsid w:val="00152F81"/>
    <w:rsid w:val="00155F34"/>
    <w:rsid w:val="0018711A"/>
    <w:rsid w:val="00197E65"/>
    <w:rsid w:val="001E568D"/>
    <w:rsid w:val="001E6257"/>
    <w:rsid w:val="001E76B0"/>
    <w:rsid w:val="00211B70"/>
    <w:rsid w:val="00224EE3"/>
    <w:rsid w:val="0024142F"/>
    <w:rsid w:val="002466EE"/>
    <w:rsid w:val="00282CE7"/>
    <w:rsid w:val="00287A1A"/>
    <w:rsid w:val="002D4E6D"/>
    <w:rsid w:val="002E606E"/>
    <w:rsid w:val="002F6676"/>
    <w:rsid w:val="002F7D28"/>
    <w:rsid w:val="00301A7F"/>
    <w:rsid w:val="00303151"/>
    <w:rsid w:val="00331DD4"/>
    <w:rsid w:val="003327F7"/>
    <w:rsid w:val="00340005"/>
    <w:rsid w:val="00341F16"/>
    <w:rsid w:val="00355273"/>
    <w:rsid w:val="003739AF"/>
    <w:rsid w:val="003A5611"/>
    <w:rsid w:val="003C2644"/>
    <w:rsid w:val="003D6C8E"/>
    <w:rsid w:val="003E32AC"/>
    <w:rsid w:val="00410235"/>
    <w:rsid w:val="00427A8B"/>
    <w:rsid w:val="004412C0"/>
    <w:rsid w:val="00464687"/>
    <w:rsid w:val="0047095A"/>
    <w:rsid w:val="004A1DDB"/>
    <w:rsid w:val="004A44BD"/>
    <w:rsid w:val="004A77B7"/>
    <w:rsid w:val="005166B2"/>
    <w:rsid w:val="00551AB5"/>
    <w:rsid w:val="00574347"/>
    <w:rsid w:val="005A04B5"/>
    <w:rsid w:val="005A5366"/>
    <w:rsid w:val="005B1931"/>
    <w:rsid w:val="005C0E22"/>
    <w:rsid w:val="005C298A"/>
    <w:rsid w:val="005D0D5F"/>
    <w:rsid w:val="006939A7"/>
    <w:rsid w:val="006A4070"/>
    <w:rsid w:val="006C1CB8"/>
    <w:rsid w:val="006C4C73"/>
    <w:rsid w:val="00710D56"/>
    <w:rsid w:val="0072737E"/>
    <w:rsid w:val="007325EE"/>
    <w:rsid w:val="00757CC6"/>
    <w:rsid w:val="00767309"/>
    <w:rsid w:val="007C3364"/>
    <w:rsid w:val="007E36C2"/>
    <w:rsid w:val="007E38CD"/>
    <w:rsid w:val="0082759A"/>
    <w:rsid w:val="00836162"/>
    <w:rsid w:val="008A243D"/>
    <w:rsid w:val="008D6362"/>
    <w:rsid w:val="008F21A2"/>
    <w:rsid w:val="008F2257"/>
    <w:rsid w:val="008F3739"/>
    <w:rsid w:val="0096523E"/>
    <w:rsid w:val="00992B7D"/>
    <w:rsid w:val="009A5799"/>
    <w:rsid w:val="00A0493C"/>
    <w:rsid w:val="00A20ABE"/>
    <w:rsid w:val="00A47455"/>
    <w:rsid w:val="00A575D6"/>
    <w:rsid w:val="00A97ADC"/>
    <w:rsid w:val="00AB0C1B"/>
    <w:rsid w:val="00AC3608"/>
    <w:rsid w:val="00B6714C"/>
    <w:rsid w:val="00B74393"/>
    <w:rsid w:val="00B97BF7"/>
    <w:rsid w:val="00BB5927"/>
    <w:rsid w:val="00BC4D22"/>
    <w:rsid w:val="00BE02B6"/>
    <w:rsid w:val="00BE04AC"/>
    <w:rsid w:val="00C0319C"/>
    <w:rsid w:val="00C06351"/>
    <w:rsid w:val="00C61573"/>
    <w:rsid w:val="00C72602"/>
    <w:rsid w:val="00C86551"/>
    <w:rsid w:val="00C86C97"/>
    <w:rsid w:val="00C87B09"/>
    <w:rsid w:val="00C915B5"/>
    <w:rsid w:val="00C962AD"/>
    <w:rsid w:val="00C96E77"/>
    <w:rsid w:val="00CB69E1"/>
    <w:rsid w:val="00CE2A66"/>
    <w:rsid w:val="00D20A9A"/>
    <w:rsid w:val="00D344E3"/>
    <w:rsid w:val="00D77B74"/>
    <w:rsid w:val="00DB6F3C"/>
    <w:rsid w:val="00DC6B1B"/>
    <w:rsid w:val="00E44B06"/>
    <w:rsid w:val="00E46424"/>
    <w:rsid w:val="00E550EC"/>
    <w:rsid w:val="00E903BE"/>
    <w:rsid w:val="00EA7E98"/>
    <w:rsid w:val="00EF1956"/>
    <w:rsid w:val="00F17B80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D8F4"/>
  <w15:chartTrackingRefBased/>
  <w15:docId w15:val="{7EC2E981-17AA-4AC6-BC41-4F8C2312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BE"/>
    <w:pPr>
      <w:ind w:left="720"/>
      <w:contextualSpacing/>
    </w:pPr>
  </w:style>
  <w:style w:type="paragraph" w:customStyle="1" w:styleId="ConsPlusNormal">
    <w:name w:val="ConsPlusNormal"/>
    <w:rsid w:val="00E903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903B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9E1"/>
    <w:rPr>
      <w:rFonts w:eastAsia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9E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LISOVSKAYAES</dc:creator>
  <cp:keywords/>
  <dc:description/>
  <cp:lastModifiedBy>SKORPION</cp:lastModifiedBy>
  <cp:revision>2</cp:revision>
  <dcterms:created xsi:type="dcterms:W3CDTF">2026-08-13T13:21:00Z</dcterms:created>
  <dcterms:modified xsi:type="dcterms:W3CDTF">2026-08-13T13:21:00Z</dcterms:modified>
</cp:coreProperties>
</file>